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09" w:type="dxa"/>
        <w:tblInd w:w="93" w:type="dxa"/>
        <w:tblLook w:val="04A0"/>
      </w:tblPr>
      <w:tblGrid>
        <w:gridCol w:w="2283"/>
        <w:gridCol w:w="1732"/>
        <w:gridCol w:w="2835"/>
        <w:gridCol w:w="1954"/>
        <w:gridCol w:w="1051"/>
        <w:gridCol w:w="1854"/>
      </w:tblGrid>
      <w:tr w:rsidR="009C57CE" w:rsidRPr="009C57CE" w:rsidTr="009C57CE">
        <w:trPr>
          <w:trHeight w:val="589"/>
        </w:trPr>
        <w:tc>
          <w:tcPr>
            <w:tcW w:w="11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7CE" w:rsidRPr="009C57CE" w:rsidRDefault="009C57CE" w:rsidP="009C57CE">
            <w:pPr>
              <w:widowControl/>
              <w:jc w:val="center"/>
              <w:rPr>
                <w:rFonts w:ascii="方正小标宋_GBK" w:eastAsia="方正小标宋_GBK" w:hAnsi="宋体" w:cs="宋体" w:hint="eastAsia"/>
                <w:color w:val="000000"/>
                <w:kern w:val="0"/>
                <w:sz w:val="44"/>
                <w:szCs w:val="44"/>
              </w:rPr>
            </w:pPr>
            <w:r w:rsidRPr="009C57CE">
              <w:rPr>
                <w:rFonts w:ascii="方正小标宋_GBK" w:eastAsia="方正小标宋_GBK" w:hAnsi="宋体" w:cs="宋体" w:hint="eastAsia"/>
                <w:color w:val="000000"/>
                <w:kern w:val="0"/>
                <w:sz w:val="44"/>
                <w:szCs w:val="44"/>
              </w:rPr>
              <w:t>昆明学院工会关爱慰问申请表</w:t>
            </w:r>
          </w:p>
        </w:tc>
      </w:tr>
      <w:tr w:rsidR="009C57CE" w:rsidRPr="009C57CE" w:rsidTr="009C57CE">
        <w:trPr>
          <w:trHeight w:val="660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7CE" w:rsidRPr="009C57CE" w:rsidRDefault="009C57CE" w:rsidP="009C57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57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单位：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7CE" w:rsidRPr="009C57CE" w:rsidRDefault="009C57CE" w:rsidP="009C5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57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7CE" w:rsidRPr="009C57CE" w:rsidRDefault="009C57CE" w:rsidP="009C5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57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7CE" w:rsidRPr="009C57CE" w:rsidRDefault="009C57CE" w:rsidP="009C5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9C57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申请时间：      年    月    日</w:t>
            </w:r>
          </w:p>
        </w:tc>
      </w:tr>
      <w:tr w:rsidR="009C57CE" w:rsidRPr="009C57CE" w:rsidTr="009C57CE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CE" w:rsidRPr="009C57CE" w:rsidRDefault="009C57CE" w:rsidP="009C5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57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慰问金额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CE" w:rsidRPr="009C57CE" w:rsidRDefault="009C57CE" w:rsidP="009C5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57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收款人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CE" w:rsidRPr="009C57CE" w:rsidRDefault="009C57CE" w:rsidP="009C5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57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收款人电话</w:t>
            </w: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7CE" w:rsidRPr="009C57CE" w:rsidRDefault="009C57CE" w:rsidP="009C5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57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9C57CE" w:rsidRPr="009C57CE" w:rsidTr="009C57CE">
        <w:trPr>
          <w:trHeight w:val="7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CE" w:rsidRPr="009C57CE" w:rsidRDefault="009C57CE" w:rsidP="009C5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57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CE" w:rsidRPr="009C57CE" w:rsidRDefault="009C57CE" w:rsidP="009C5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57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CE" w:rsidRPr="009C57CE" w:rsidRDefault="009C57CE" w:rsidP="009C5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57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7CE" w:rsidRPr="009C57CE" w:rsidRDefault="009C57CE" w:rsidP="009C5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57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C57CE" w:rsidRPr="009C57CE" w:rsidTr="009C57CE">
        <w:trPr>
          <w:trHeight w:val="672"/>
        </w:trPr>
        <w:tc>
          <w:tcPr>
            <w:tcW w:w="6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7CE" w:rsidRPr="009C57CE" w:rsidRDefault="009C57CE" w:rsidP="009C57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57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慰问事由：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CE" w:rsidRPr="009C57CE" w:rsidRDefault="009C57CE" w:rsidP="009C5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57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配偶姓名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CE" w:rsidRPr="009C57CE" w:rsidRDefault="009C57CE" w:rsidP="009C5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57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C57CE" w:rsidRPr="009C57CE" w:rsidTr="009C57CE">
        <w:trPr>
          <w:trHeight w:val="945"/>
        </w:trPr>
        <w:tc>
          <w:tcPr>
            <w:tcW w:w="6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CE" w:rsidRPr="009C57CE" w:rsidRDefault="009C57CE" w:rsidP="009C57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CE" w:rsidRPr="009C57CE" w:rsidRDefault="009C57CE" w:rsidP="009C5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57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配偶工作单位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CE" w:rsidRPr="009C57CE" w:rsidRDefault="009C57CE" w:rsidP="009C5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57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C57CE" w:rsidRPr="009C57CE" w:rsidTr="009C57CE">
        <w:trPr>
          <w:trHeight w:val="312"/>
        </w:trPr>
        <w:tc>
          <w:tcPr>
            <w:tcW w:w="6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7CE" w:rsidRPr="009C57CE" w:rsidRDefault="009C57CE" w:rsidP="009C57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57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基层工会意见：</w:t>
            </w:r>
          </w:p>
        </w:tc>
        <w:tc>
          <w:tcPr>
            <w:tcW w:w="4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57CE" w:rsidRPr="009C57CE" w:rsidRDefault="009C57CE" w:rsidP="009C57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57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校工会意见：</w:t>
            </w:r>
          </w:p>
        </w:tc>
      </w:tr>
      <w:tr w:rsidR="009C57CE" w:rsidRPr="009C57CE" w:rsidTr="009C57CE">
        <w:trPr>
          <w:trHeight w:val="1429"/>
        </w:trPr>
        <w:tc>
          <w:tcPr>
            <w:tcW w:w="6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7CE" w:rsidRPr="009C57CE" w:rsidRDefault="009C57CE" w:rsidP="009C57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7CE" w:rsidRPr="009C57CE" w:rsidRDefault="009C57CE" w:rsidP="009C57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C57CE" w:rsidRPr="009C57CE" w:rsidTr="00B030C3">
        <w:trPr>
          <w:trHeight w:val="503"/>
        </w:trPr>
        <w:tc>
          <w:tcPr>
            <w:tcW w:w="88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7CE" w:rsidRPr="009C57CE" w:rsidRDefault="009C57CE" w:rsidP="009C57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57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填报说明：如果是直系亲属去世，需在慰问事由中填报去世亲属姓名。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7CE" w:rsidRPr="009C57CE" w:rsidRDefault="009C57CE" w:rsidP="009C57C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57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经办人：</w:t>
            </w:r>
          </w:p>
        </w:tc>
      </w:tr>
    </w:tbl>
    <w:p w:rsidR="000F01ED" w:rsidRDefault="000F01ED"/>
    <w:sectPr w:rsidR="000F01ED" w:rsidSect="009C57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57CE"/>
    <w:rsid w:val="000F01ED"/>
    <w:rsid w:val="00311C5A"/>
    <w:rsid w:val="009C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>微软公司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刘芳</dc:creator>
  <cp:lastModifiedBy>刘芳</cp:lastModifiedBy>
  <cp:revision>1</cp:revision>
  <dcterms:created xsi:type="dcterms:W3CDTF">2019-07-09T08:25:00Z</dcterms:created>
  <dcterms:modified xsi:type="dcterms:W3CDTF">2019-07-09T08:28:00Z</dcterms:modified>
</cp:coreProperties>
</file>